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24E36" w14:textId="6D4300D3" w:rsidR="003F5B35" w:rsidRDefault="002431C9" w:rsidP="002431C9">
      <w:pPr>
        <w:pStyle w:val="Heading1"/>
      </w:pPr>
      <w:r>
        <w:t>Not The Christmas Lunch</w:t>
      </w:r>
    </w:p>
    <w:p w14:paraId="00102BB5" w14:textId="77777777" w:rsidR="002431C9" w:rsidRDefault="002431C9" w:rsidP="002431C9"/>
    <w:p w14:paraId="752A5DC4" w14:textId="70709872" w:rsidR="002431C9" w:rsidRDefault="002431C9" w:rsidP="002431C9">
      <w:r>
        <w:t xml:space="preserve">Thanks to everyone who attended the NTCL last Sunday at the Randolph in Reydon, for bringing raffle prizes and for buying tickets. Together we raised an excellent £275 which is being donated this week to the Norfolk Blood Bikes Charity, where Paul Grout is a volunteer rider. Thanks to Babs </w:t>
      </w:r>
      <w:proofErr w:type="spellStart"/>
      <w:r>
        <w:t>Hodds</w:t>
      </w:r>
      <w:proofErr w:type="spellEnd"/>
      <w:r w:rsidR="00054C53">
        <w:t xml:space="preserve"> for making</w:t>
      </w:r>
      <w:r w:rsidR="00E70B6A">
        <w:t xml:space="preserve"> the lovely centre piece for the raffle. Val Bevan won this prize and was delighted as it was </w:t>
      </w:r>
      <w:proofErr w:type="gramStart"/>
      <w:r w:rsidR="00E70B6A">
        <w:t>actually on</w:t>
      </w:r>
      <w:proofErr w:type="gramEnd"/>
      <w:r w:rsidR="00E70B6A">
        <w:t xml:space="preserve"> her birthday. Many thanks also to Peter Ward for making a very generous bid on a new MMC Storm Cover, donated by our friends at Krazy Horse, which has been paid to Club funds.</w:t>
      </w:r>
    </w:p>
    <w:p w14:paraId="4CC369EF" w14:textId="77777777" w:rsidR="00E70B6A" w:rsidRDefault="00E70B6A" w:rsidP="002431C9"/>
    <w:p w14:paraId="13CC37E9" w14:textId="03F87AFB" w:rsidR="00E70B6A" w:rsidRPr="002431C9" w:rsidRDefault="00E70B6A" w:rsidP="002431C9">
      <w:r>
        <w:t>John Riley Treasurer.</w:t>
      </w:r>
    </w:p>
    <w:sectPr w:rsidR="00E70B6A" w:rsidRPr="002431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1C9"/>
    <w:rsid w:val="00054C53"/>
    <w:rsid w:val="002431C9"/>
    <w:rsid w:val="00373794"/>
    <w:rsid w:val="003F5B35"/>
    <w:rsid w:val="00615DD4"/>
    <w:rsid w:val="00615F2F"/>
    <w:rsid w:val="008C1678"/>
    <w:rsid w:val="00D05A49"/>
    <w:rsid w:val="00E7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34E80"/>
  <w15:chartTrackingRefBased/>
  <w15:docId w15:val="{368E66E6-338A-43B0-BF0D-D99475AEF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31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31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31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31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31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31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31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31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31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31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31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31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31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31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31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31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31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31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31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31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31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31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31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31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31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31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31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31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31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and vicki powell</dc:creator>
  <cp:keywords/>
  <dc:description/>
  <cp:lastModifiedBy>colin and vicki powell</cp:lastModifiedBy>
  <cp:revision>4</cp:revision>
  <dcterms:created xsi:type="dcterms:W3CDTF">2025-01-22T17:47:00Z</dcterms:created>
  <dcterms:modified xsi:type="dcterms:W3CDTF">2025-01-23T09:50:00Z</dcterms:modified>
</cp:coreProperties>
</file>