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FD45" w14:textId="35957240" w:rsidR="003F5B35" w:rsidRDefault="00E7798F">
      <w:proofErr w:type="spellStart"/>
      <w:r>
        <w:t>Culford</w:t>
      </w:r>
      <w:proofErr w:type="spellEnd"/>
      <w:r>
        <w:t xml:space="preserve"> Car Show Attendees To date 12 Jan</w:t>
      </w:r>
    </w:p>
    <w:p w14:paraId="012B4BC3" w14:textId="77777777" w:rsidR="00E7798F" w:rsidRDefault="00E7798F"/>
    <w:p w14:paraId="081D5B16" w14:textId="58845F71" w:rsidR="00E7798F" w:rsidRDefault="00E7798F">
      <w:r>
        <w:t xml:space="preserve">Paul </w:t>
      </w:r>
      <w:proofErr w:type="spellStart"/>
      <w:r>
        <w:t>Dunningham</w:t>
      </w:r>
      <w:proofErr w:type="spellEnd"/>
    </w:p>
    <w:p w14:paraId="7EA4FA42" w14:textId="29C248EE" w:rsidR="00E7798F" w:rsidRDefault="00E7798F">
      <w:r>
        <w:t>Simon Daunt</w:t>
      </w:r>
    </w:p>
    <w:p w14:paraId="3CB47092" w14:textId="3344BBA0" w:rsidR="00E7798F" w:rsidRDefault="00E7798F">
      <w:r>
        <w:t>John Hayes</w:t>
      </w:r>
    </w:p>
    <w:p w14:paraId="73C4C592" w14:textId="176B3EE9" w:rsidR="00E7798F" w:rsidRDefault="00E7798F">
      <w:r>
        <w:t>Steve Wilson</w:t>
      </w:r>
    </w:p>
    <w:p w14:paraId="45E046AA" w14:textId="4F5E35F2" w:rsidR="009F1B24" w:rsidRDefault="009F1B24">
      <w:r>
        <w:t>John Riley</w:t>
      </w:r>
    </w:p>
    <w:p w14:paraId="519A2E1A" w14:textId="30E2AFA8" w:rsidR="009F1B24" w:rsidRDefault="009F1B24">
      <w:r>
        <w:t>Dean and Joanne Harris</w:t>
      </w:r>
    </w:p>
    <w:p w14:paraId="32088586" w14:textId="3D4943D5" w:rsidR="009F1B24" w:rsidRDefault="009F1B24">
      <w:r>
        <w:t>Colin Powell</w:t>
      </w:r>
    </w:p>
    <w:p w14:paraId="667086F7" w14:textId="77777777" w:rsidR="009F1B24" w:rsidRDefault="009F1B24"/>
    <w:p w14:paraId="2CD0FEAB" w14:textId="77777777" w:rsidR="00E7798F" w:rsidRDefault="00E7798F"/>
    <w:sectPr w:rsidR="00E7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F"/>
    <w:rsid w:val="002C7013"/>
    <w:rsid w:val="00373794"/>
    <w:rsid w:val="003C7912"/>
    <w:rsid w:val="003F5B35"/>
    <w:rsid w:val="00615DD4"/>
    <w:rsid w:val="009F1B24"/>
    <w:rsid w:val="00E7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EC21"/>
  <w15:chartTrackingRefBased/>
  <w15:docId w15:val="{AF7CE8C5-A2BB-4034-ADB7-73BB053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2</cp:revision>
  <dcterms:created xsi:type="dcterms:W3CDTF">2025-01-12T10:43:00Z</dcterms:created>
  <dcterms:modified xsi:type="dcterms:W3CDTF">2025-02-02T13:40:00Z</dcterms:modified>
</cp:coreProperties>
</file>